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472516" w14:textId="77777777" w:rsidR="00220014" w:rsidRPr="00220014" w:rsidRDefault="00220014" w:rsidP="00220014">
      <w:r w:rsidRPr="00220014">
        <w:t>Poštovani, </w:t>
      </w:r>
    </w:p>
    <w:p w14:paraId="5266AC7C" w14:textId="77777777" w:rsidR="00220014" w:rsidRPr="00220014" w:rsidRDefault="00220014" w:rsidP="00220014">
      <w:r w:rsidRPr="00220014">
        <w:t>kako se bliži dan probe za Šumu Striborovu u ponedjeljak 11.11. javljam Vam sitne izmjene.</w:t>
      </w:r>
    </w:p>
    <w:p w14:paraId="47F3F5AD" w14:textId="77777777" w:rsidR="00220014" w:rsidRPr="00220014" w:rsidRDefault="00220014" w:rsidP="00220014">
      <w:r w:rsidRPr="00220014">
        <w:t>Trebamo.</w:t>
      </w:r>
    </w:p>
    <w:p w14:paraId="7524C583" w14:textId="77777777" w:rsidR="00220014" w:rsidRPr="00220014" w:rsidRDefault="00220014" w:rsidP="00220014">
      <w:r w:rsidRPr="00220014">
        <w:t>1. 6 pultova za glazbenike</w:t>
      </w:r>
    </w:p>
    <w:p w14:paraId="1EBA205D" w14:textId="77777777" w:rsidR="00220014" w:rsidRPr="00220014" w:rsidRDefault="00220014" w:rsidP="00220014">
      <w:r w:rsidRPr="00220014">
        <w:t>2. 7 lampica za pultove</w:t>
      </w:r>
    </w:p>
    <w:p w14:paraId="6578474E" w14:textId="77777777" w:rsidR="00220014" w:rsidRPr="00220014" w:rsidRDefault="00220014" w:rsidP="00220014">
      <w:r w:rsidRPr="00220014">
        <w:t>3. 6 stolaca</w:t>
      </w:r>
    </w:p>
    <w:p w14:paraId="52546C07" w14:textId="77777777" w:rsidR="00220014" w:rsidRPr="00220014" w:rsidRDefault="00220014" w:rsidP="00220014">
      <w:r w:rsidRPr="00220014">
        <w:t>4. klavir (molimo da bude naštiman dan prije probe)</w:t>
      </w:r>
    </w:p>
    <w:p w14:paraId="0BC12994" w14:textId="63ADEF56" w:rsidR="00220014" w:rsidRPr="00220014" w:rsidRDefault="00220014" w:rsidP="00220014">
      <w:r w:rsidRPr="00220014">
        <w:t>5. crno platno/čoja za prekrivanje kompletne gornje ploče klavira kako ne bi reflektirala na projekciju (</w:t>
      </w:r>
      <w:r>
        <w:t xml:space="preserve">dogovoreno sa Marinom da koristimo crni </w:t>
      </w:r>
      <w:proofErr w:type="spellStart"/>
      <w:r>
        <w:t>glot</w:t>
      </w:r>
      <w:proofErr w:type="spellEnd"/>
      <w:r w:rsidRPr="00220014">
        <w:t>)</w:t>
      </w:r>
    </w:p>
    <w:p w14:paraId="0C64CEDD" w14:textId="77777777" w:rsidR="00220014" w:rsidRPr="00220014" w:rsidRDefault="00220014" w:rsidP="00220014">
      <w:r w:rsidRPr="00220014">
        <w:t>5. bubica za pripovjedačicu</w:t>
      </w:r>
    </w:p>
    <w:p w14:paraId="4607C9F2" w14:textId="77777777" w:rsidR="00220014" w:rsidRDefault="00220014" w:rsidP="00220014"/>
    <w:p w14:paraId="12609B53" w14:textId="22C3A118" w:rsidR="00220014" w:rsidRPr="00220014" w:rsidRDefault="00220014" w:rsidP="00220014">
      <w:r w:rsidRPr="00220014">
        <w:t>Plan probe je sljedeći:</w:t>
      </w:r>
    </w:p>
    <w:p w14:paraId="1F338AFB" w14:textId="77777777" w:rsidR="00220014" w:rsidRPr="00220014" w:rsidRDefault="00220014" w:rsidP="00220014">
      <w:r w:rsidRPr="00220014">
        <w:t>8.00-10.30 postavljanje rasvjete (samo majstor rasvjete)</w:t>
      </w:r>
    </w:p>
    <w:p w14:paraId="17679222" w14:textId="77777777" w:rsidR="00220014" w:rsidRPr="00220014" w:rsidRDefault="00220014" w:rsidP="00220014">
      <w:r w:rsidRPr="00220014">
        <w:t>u 10.30 bi nam trebao i majstor zvuka</w:t>
      </w:r>
    </w:p>
    <w:p w14:paraId="7B5DD8BF" w14:textId="77777777" w:rsidR="00220014" w:rsidRPr="00220014" w:rsidRDefault="00220014" w:rsidP="00220014">
      <w:r w:rsidRPr="00220014">
        <w:t>do 13.00 nastavak probe</w:t>
      </w:r>
    </w:p>
    <w:p w14:paraId="5A5112A4" w14:textId="77777777" w:rsidR="00220014" w:rsidRPr="00220014" w:rsidRDefault="00220014" w:rsidP="00220014">
      <w:r w:rsidRPr="00220014">
        <w:t>17-20 idu dva progona (majstor rasvjete i zvuka)</w:t>
      </w:r>
    </w:p>
    <w:p w14:paraId="73451623" w14:textId="77777777" w:rsidR="00220014" w:rsidRPr="00220014" w:rsidRDefault="00220014" w:rsidP="00220014"/>
    <w:p w14:paraId="3C6F2085" w14:textId="77777777" w:rsidR="00220014" w:rsidRDefault="00220014" w:rsidP="00220014">
      <w:r w:rsidRPr="00220014">
        <w:t>Operater za projekcije je naša suradnica, bit će u kabini.</w:t>
      </w:r>
    </w:p>
    <w:p w14:paraId="76899209" w14:textId="77777777" w:rsidR="00220014" w:rsidRDefault="00220014" w:rsidP="00220014"/>
    <w:p w14:paraId="09BF3620" w14:textId="77777777" w:rsidR="00220014" w:rsidRDefault="00220014" w:rsidP="00220014">
      <w:r>
        <w:t>Danijela Petrić</w:t>
      </w:r>
    </w:p>
    <w:p w14:paraId="446E3672" w14:textId="7DAB212A" w:rsidR="00B46494" w:rsidRPr="00220014" w:rsidRDefault="00220014" w:rsidP="00220014">
      <w:r>
        <w:t>Udruga Mala opera</w:t>
      </w:r>
    </w:p>
    <w:sectPr w:rsidR="00B46494" w:rsidRPr="002200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014"/>
    <w:rsid w:val="00087FC7"/>
    <w:rsid w:val="00220014"/>
    <w:rsid w:val="00B46494"/>
    <w:rsid w:val="00BD1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8344A"/>
  <w15:chartTrackingRefBased/>
  <w15:docId w15:val="{E28E67BA-C02E-47F0-A69E-B7D0F07C1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2200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200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200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200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200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200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200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200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200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200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200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200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2001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20014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2001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2001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2001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2001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200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200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200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200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200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2001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2001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20014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200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20014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200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413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 Merkaš</dc:creator>
  <cp:keywords/>
  <dc:description/>
  <cp:lastModifiedBy>Lana Merkaš</cp:lastModifiedBy>
  <cp:revision>1</cp:revision>
  <dcterms:created xsi:type="dcterms:W3CDTF">2024-11-05T09:43:00Z</dcterms:created>
  <dcterms:modified xsi:type="dcterms:W3CDTF">2024-11-05T09:45:00Z</dcterms:modified>
</cp:coreProperties>
</file>