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DB349" w14:textId="0CAE6900" w:rsidR="00E978D3" w:rsidRPr="00E978D3" w:rsidRDefault="00E978D3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978D3">
        <w:rPr>
          <w:rFonts w:ascii="Comic Sans MS" w:eastAsia="Times New Roman" w:hAnsi="Comic Sans MS" w:cs="Times New Roman"/>
          <w:color w:val="000000"/>
          <w:kern w:val="0"/>
          <w14:ligatures w14:val="none"/>
        </w:rPr>
        <w:t> </w:t>
      </w:r>
      <w:proofErr w:type="spellStart"/>
      <w:r w:rsidR="00D27231" w:rsidRPr="00AB24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</w:t>
      </w:r>
      <w:r w:rsidRPr="00E978D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amerman</w:t>
      </w:r>
      <w:r w:rsidR="00D27231" w:rsidRPr="00AB24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</w:t>
      </w:r>
      <w:proofErr w:type="spellEnd"/>
      <w:r w:rsidR="00D27231" w:rsidRPr="00AB24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</w:p>
    <w:p w14:paraId="0F53B87C" w14:textId="77777777" w:rsidR="00E978D3" w:rsidRPr="00E978D3" w:rsidRDefault="00E978D3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19D93308" w14:textId="77777777" w:rsidR="00E978D3" w:rsidRPr="00E978D3" w:rsidRDefault="00E978D3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Vladimir Kovačić</w:t>
      </w:r>
    </w:p>
    <w:p w14:paraId="3C878669" w14:textId="77777777" w:rsidR="00E978D3" w:rsidRPr="00E978D3" w:rsidRDefault="00E978D3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Goran </w:t>
      </w:r>
      <w:proofErr w:type="spellStart"/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Zglavnik</w:t>
      </w:r>
      <w:proofErr w:type="spellEnd"/>
    </w:p>
    <w:p w14:paraId="363C2F14" w14:textId="77777777" w:rsidR="00E978D3" w:rsidRPr="00E978D3" w:rsidRDefault="00E978D3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Damir Matijević Alter</w:t>
      </w:r>
    </w:p>
    <w:p w14:paraId="3DE6F04D" w14:textId="77777777" w:rsidR="00E978D3" w:rsidRPr="00E978D3" w:rsidRDefault="00E978D3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Hrvoje </w:t>
      </w:r>
      <w:proofErr w:type="spellStart"/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Dlačić</w:t>
      </w:r>
      <w:proofErr w:type="spellEnd"/>
    </w:p>
    <w:p w14:paraId="5F9D923D" w14:textId="77777777" w:rsidR="00E978D3" w:rsidRPr="00E978D3" w:rsidRDefault="00E978D3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Strahimir</w:t>
      </w:r>
      <w:proofErr w:type="spellEnd"/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Draženović</w:t>
      </w:r>
    </w:p>
    <w:p w14:paraId="3B0006F3" w14:textId="77777777" w:rsidR="00E978D3" w:rsidRPr="00E978D3" w:rsidRDefault="00E978D3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Tomislav </w:t>
      </w:r>
      <w:proofErr w:type="spellStart"/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Mohenski</w:t>
      </w:r>
      <w:proofErr w:type="spellEnd"/>
    </w:p>
    <w:p w14:paraId="0B177B7C" w14:textId="77777777" w:rsidR="00E978D3" w:rsidRPr="00E978D3" w:rsidRDefault="00E978D3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Dražan</w:t>
      </w:r>
      <w:proofErr w:type="spellEnd"/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Mamić</w:t>
      </w:r>
    </w:p>
    <w:p w14:paraId="1EE90A68" w14:textId="77777777" w:rsidR="00E978D3" w:rsidRPr="00AB2439" w:rsidRDefault="00E978D3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Karlo </w:t>
      </w:r>
      <w:proofErr w:type="spellStart"/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Vilić</w:t>
      </w:r>
      <w:proofErr w:type="spellEnd"/>
    </w:p>
    <w:p w14:paraId="09680B23" w14:textId="09AE6E13" w:rsidR="00D27231" w:rsidRPr="00AB2439" w:rsidRDefault="00D27231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Snježana Sabljak – mixer </w:t>
      </w:r>
      <w:proofErr w:type="spellStart"/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slike</w:t>
      </w:r>
      <w:proofErr w:type="spellEnd"/>
    </w:p>
    <w:p w14:paraId="62342E07" w14:textId="746859DC" w:rsidR="00E978D3" w:rsidRPr="00AB2439" w:rsidRDefault="00D27231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Željko</w:t>
      </w:r>
      <w:proofErr w:type="spellEnd"/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Matleković</w:t>
      </w:r>
      <w:proofErr w:type="spellEnd"/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</w:t>
      </w:r>
      <w:proofErr w:type="spellStart"/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operater</w:t>
      </w:r>
      <w:proofErr w:type="spellEnd"/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scopa</w:t>
      </w:r>
    </w:p>
    <w:p w14:paraId="217FF5AC" w14:textId="77777777" w:rsidR="00D27231" w:rsidRPr="00AB2439" w:rsidRDefault="00D27231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EA7201B" w14:textId="63E992C9" w:rsidR="00E978D3" w:rsidRPr="00AB2439" w:rsidRDefault="00E978D3" w:rsidP="00E978D3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AB24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Prijenosne</w:t>
      </w:r>
      <w:proofErr w:type="spellEnd"/>
      <w:r w:rsidRPr="00AB24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AB24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veze</w:t>
      </w:r>
      <w:proofErr w:type="spellEnd"/>
      <w:r w:rsidRPr="00AB24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E074CC0" w14:textId="77777777" w:rsidR="00E978D3" w:rsidRPr="00AB2439" w:rsidRDefault="00E978D3" w:rsidP="00E978D3">
      <w:pPr>
        <w:rPr>
          <w:rFonts w:ascii="Times New Roman" w:hAnsi="Times New Roman" w:cs="Times New Roman"/>
          <w:color w:val="000000"/>
          <w:shd w:val="clear" w:color="auto" w:fill="FDFDFD"/>
        </w:rPr>
      </w:pPr>
      <w:r w:rsidRPr="00AB2439">
        <w:rPr>
          <w:rFonts w:ascii="Times New Roman" w:hAnsi="Times New Roman" w:cs="Times New Roman"/>
          <w:color w:val="000000"/>
          <w:shd w:val="clear" w:color="auto" w:fill="FDFDFD"/>
        </w:rPr>
        <w:t xml:space="preserve">Ivan </w:t>
      </w:r>
      <w:proofErr w:type="spellStart"/>
      <w:r w:rsidRPr="00AB2439">
        <w:rPr>
          <w:rFonts w:ascii="Times New Roman" w:hAnsi="Times New Roman" w:cs="Times New Roman"/>
          <w:color w:val="000000"/>
          <w:shd w:val="clear" w:color="auto" w:fill="FDFDFD"/>
        </w:rPr>
        <w:t>Dumbović</w:t>
      </w:r>
      <w:proofErr w:type="spellEnd"/>
      <w:r w:rsidRPr="00AB2439">
        <w:rPr>
          <w:rFonts w:ascii="Times New Roman" w:hAnsi="Times New Roman" w:cs="Times New Roman"/>
          <w:color w:val="000000"/>
          <w:shd w:val="clear" w:color="auto" w:fill="FDFDFD"/>
        </w:rPr>
        <w:t xml:space="preserve">, </w:t>
      </w:r>
    </w:p>
    <w:p w14:paraId="00291340" w14:textId="77777777" w:rsidR="00E978D3" w:rsidRPr="00AB2439" w:rsidRDefault="00E978D3" w:rsidP="00E978D3">
      <w:pPr>
        <w:rPr>
          <w:rFonts w:ascii="Times New Roman" w:hAnsi="Times New Roman" w:cs="Times New Roman"/>
          <w:color w:val="000000"/>
          <w:shd w:val="clear" w:color="auto" w:fill="FDFDFD"/>
        </w:rPr>
      </w:pPr>
      <w:r w:rsidRPr="00AB2439">
        <w:rPr>
          <w:rFonts w:ascii="Times New Roman" w:hAnsi="Times New Roman" w:cs="Times New Roman"/>
          <w:color w:val="000000"/>
          <w:shd w:val="clear" w:color="auto" w:fill="FDFDFD"/>
        </w:rPr>
        <w:t xml:space="preserve">Berislav Horvatić </w:t>
      </w:r>
    </w:p>
    <w:p w14:paraId="2BB36480" w14:textId="276382D0" w:rsidR="00E978D3" w:rsidRPr="00AB2439" w:rsidRDefault="00E978D3" w:rsidP="00E978D3">
      <w:pPr>
        <w:rPr>
          <w:rFonts w:ascii="Times New Roman" w:hAnsi="Times New Roman" w:cs="Times New Roman"/>
          <w:color w:val="000000"/>
          <w:shd w:val="clear" w:color="auto" w:fill="FDFDFD"/>
        </w:rPr>
      </w:pPr>
      <w:r w:rsidRPr="00AB2439">
        <w:rPr>
          <w:rFonts w:ascii="Times New Roman" w:hAnsi="Times New Roman" w:cs="Times New Roman"/>
          <w:color w:val="000000"/>
          <w:shd w:val="clear" w:color="auto" w:fill="FDFDFD"/>
        </w:rPr>
        <w:t xml:space="preserve">Zvonimir </w:t>
      </w:r>
      <w:proofErr w:type="spellStart"/>
      <w:r w:rsidRPr="00AB2439">
        <w:rPr>
          <w:rFonts w:ascii="Times New Roman" w:hAnsi="Times New Roman" w:cs="Times New Roman"/>
          <w:color w:val="000000"/>
          <w:shd w:val="clear" w:color="auto" w:fill="FDFDFD"/>
        </w:rPr>
        <w:t>Hoić</w:t>
      </w:r>
      <w:proofErr w:type="spellEnd"/>
    </w:p>
    <w:p w14:paraId="6696FA9D" w14:textId="77777777" w:rsidR="00E978D3" w:rsidRPr="00AB2439" w:rsidRDefault="00E978D3" w:rsidP="00E978D3">
      <w:pPr>
        <w:shd w:val="clear" w:color="auto" w:fill="FDFDFD"/>
        <w:rPr>
          <w:rFonts w:ascii="Times New Roman" w:hAnsi="Times New Roman" w:cs="Times New Roman"/>
          <w:b/>
          <w:bCs/>
          <w:color w:val="000000"/>
          <w:shd w:val="clear" w:color="auto" w:fill="FDFDFD"/>
        </w:rPr>
      </w:pPr>
      <w:r w:rsidRPr="00AB2439">
        <w:rPr>
          <w:rFonts w:ascii="Times New Roman" w:hAnsi="Times New Roman" w:cs="Times New Roman"/>
          <w:b/>
          <w:bCs/>
          <w:color w:val="000000"/>
          <w:shd w:val="clear" w:color="auto" w:fill="FDFDFD"/>
        </w:rPr>
        <w:t>Scena:</w:t>
      </w:r>
    </w:p>
    <w:p w14:paraId="1D13D902" w14:textId="2F04CF71" w:rsidR="00E978D3" w:rsidRPr="00AB2439" w:rsidRDefault="00E978D3" w:rsidP="00E978D3">
      <w:pPr>
        <w:shd w:val="clear" w:color="auto" w:fill="FDFDFD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Slaven Jakopović</w:t>
      </w:r>
    </w:p>
    <w:p w14:paraId="1D78F666" w14:textId="79688992" w:rsidR="00E978D3" w:rsidRPr="00AB2439" w:rsidRDefault="00E978D3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Branko Golub</w:t>
      </w:r>
    </w:p>
    <w:p w14:paraId="5AB9B1C5" w14:textId="77777777" w:rsidR="00E978D3" w:rsidRPr="00AB2439" w:rsidRDefault="00E978D3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FEAD0AB" w14:textId="7BFCD549" w:rsidR="00E978D3" w:rsidRPr="00AB2439" w:rsidRDefault="00E978D3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proofErr w:type="spellStart"/>
      <w:r w:rsidRPr="00AB24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Reportažna</w:t>
      </w:r>
      <w:proofErr w:type="spellEnd"/>
      <w:r w:rsidRPr="00AB24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kola rk.10</w:t>
      </w:r>
    </w:p>
    <w:p w14:paraId="501CBD6B" w14:textId="77777777" w:rsidR="00E978D3" w:rsidRPr="00E978D3" w:rsidRDefault="00E978D3" w:rsidP="00E978D3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ŽUNIĆ HRVOJE</w:t>
      </w:r>
    </w:p>
    <w:p w14:paraId="799B851D" w14:textId="77777777" w:rsidR="00E978D3" w:rsidRPr="00E978D3" w:rsidRDefault="00E978D3" w:rsidP="00E978D3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GÖRZ HRVOJE</w:t>
      </w:r>
    </w:p>
    <w:p w14:paraId="5E4EA22B" w14:textId="77777777" w:rsidR="00E978D3" w:rsidRPr="00E978D3" w:rsidRDefault="00E978D3" w:rsidP="00E978D3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KULAŠIĆ ELVIR</w:t>
      </w:r>
    </w:p>
    <w:p w14:paraId="09B0368C" w14:textId="77777777" w:rsidR="00E978D3" w:rsidRPr="00E978D3" w:rsidRDefault="00E978D3" w:rsidP="00E978D3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RADOŠ MISLAV</w:t>
      </w:r>
    </w:p>
    <w:p w14:paraId="4829540D" w14:textId="77777777" w:rsidR="00E978D3" w:rsidRPr="00E978D3" w:rsidRDefault="00E978D3" w:rsidP="00E978D3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DITS BORNA</w:t>
      </w:r>
    </w:p>
    <w:p w14:paraId="748A6397" w14:textId="77777777" w:rsidR="00E978D3" w:rsidRPr="00E978D3" w:rsidRDefault="00E978D3" w:rsidP="00E978D3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KESER MARKO</w:t>
      </w:r>
    </w:p>
    <w:p w14:paraId="7C1B9522" w14:textId="77777777" w:rsidR="00E978D3" w:rsidRPr="00E978D3" w:rsidRDefault="00E978D3" w:rsidP="00E978D3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SORIĆ ROBERTO</w:t>
      </w:r>
    </w:p>
    <w:p w14:paraId="49352E2A" w14:textId="77777777" w:rsidR="00E978D3" w:rsidRPr="00E978D3" w:rsidRDefault="00E978D3" w:rsidP="00E978D3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LOVRENOVIĆ MATIJA</w:t>
      </w:r>
    </w:p>
    <w:p w14:paraId="1838E1FE" w14:textId="77777777" w:rsidR="00E978D3" w:rsidRPr="00E978D3" w:rsidRDefault="00E978D3" w:rsidP="00E978D3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DRAGANIĆ LUKA</w:t>
      </w:r>
    </w:p>
    <w:p w14:paraId="594293DB" w14:textId="77777777" w:rsidR="00E978D3" w:rsidRPr="00E978D3" w:rsidRDefault="00E978D3" w:rsidP="00E978D3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vozač</w:t>
      </w:r>
      <w:proofErr w:type="spellEnd"/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iz</w:t>
      </w:r>
      <w:proofErr w:type="spellEnd"/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Tranporta</w:t>
      </w:r>
      <w:proofErr w:type="spellEnd"/>
    </w:p>
    <w:p w14:paraId="2B7CDDBF" w14:textId="5ADDEAF2" w:rsidR="00E978D3" w:rsidRPr="00E978D3" w:rsidRDefault="00E978D3" w:rsidP="00D27231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vozač</w:t>
      </w:r>
      <w:proofErr w:type="spellEnd"/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iz</w:t>
      </w:r>
      <w:proofErr w:type="spellEnd"/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E978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Tranporta</w:t>
      </w:r>
      <w:proofErr w:type="spellEnd"/>
    </w:p>
    <w:tbl>
      <w:tblPr>
        <w:tblW w:w="2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259"/>
      </w:tblGrid>
      <w:tr w:rsidR="00E978D3" w:rsidRPr="00E978D3" w14:paraId="36D6CC0C" w14:textId="77777777" w:rsidTr="00E978D3">
        <w:trPr>
          <w:trHeight w:val="290"/>
        </w:trPr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3A30E" w14:textId="77777777" w:rsidR="00E978D3" w:rsidRPr="00E978D3" w:rsidRDefault="00E978D3" w:rsidP="00E978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978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vozila</w:t>
            </w:r>
            <w:proofErr w:type="spellEnd"/>
            <w:r w:rsidRPr="00E978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3328A" w14:textId="77777777" w:rsidR="00E978D3" w:rsidRPr="00E978D3" w:rsidRDefault="00E978D3" w:rsidP="00E978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978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registracije</w:t>
            </w:r>
            <w:proofErr w:type="spellEnd"/>
          </w:p>
        </w:tc>
      </w:tr>
      <w:tr w:rsidR="00E978D3" w:rsidRPr="00E978D3" w14:paraId="7B614406" w14:textId="77777777" w:rsidTr="00E978D3">
        <w:trPr>
          <w:trHeight w:val="2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EC21F" w14:textId="77777777" w:rsidR="00E978D3" w:rsidRPr="00E978D3" w:rsidRDefault="00E978D3" w:rsidP="00E978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978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RK10HD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A1053" w14:textId="77777777" w:rsidR="00E978D3" w:rsidRPr="00E978D3" w:rsidRDefault="00E978D3" w:rsidP="00E978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78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ZG 6849 GD</w:t>
            </w:r>
          </w:p>
        </w:tc>
      </w:tr>
      <w:tr w:rsidR="00E978D3" w:rsidRPr="00E978D3" w14:paraId="29F9CF2F" w14:textId="77777777" w:rsidTr="00E978D3">
        <w:trPr>
          <w:trHeight w:val="290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B8E64" w14:textId="34CA1159" w:rsidR="00E978D3" w:rsidRPr="00E978D3" w:rsidRDefault="00D27231" w:rsidP="00E978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B243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</w:t>
            </w:r>
            <w:r w:rsidR="00E978D3" w:rsidRPr="00E978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rateći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2880A" w14:textId="77777777" w:rsidR="00E978D3" w:rsidRPr="00E978D3" w:rsidRDefault="00E978D3" w:rsidP="00E978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978D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ZG 6847 GD</w:t>
            </w:r>
          </w:p>
        </w:tc>
      </w:tr>
      <w:tr w:rsidR="00E978D3" w:rsidRPr="00E978D3" w14:paraId="457CE012" w14:textId="77777777" w:rsidTr="00E978D3">
        <w:trPr>
          <w:trHeight w:val="290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E18F6" w14:textId="77777777" w:rsidR="00E978D3" w:rsidRPr="00E978D3" w:rsidRDefault="00E978D3" w:rsidP="00E978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978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VW Caravelle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07BDF" w14:textId="77777777" w:rsidR="00E978D3" w:rsidRPr="00E978D3" w:rsidRDefault="00E978D3" w:rsidP="00E978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978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ZG 2746-JD</w:t>
            </w:r>
          </w:p>
        </w:tc>
      </w:tr>
      <w:tr w:rsidR="00E978D3" w:rsidRPr="00E978D3" w14:paraId="1E1B9954" w14:textId="77777777" w:rsidTr="00D27231">
        <w:trPr>
          <w:trHeight w:val="290"/>
        </w:trPr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62ACE602" w14:textId="77777777" w:rsidR="00E978D3" w:rsidRPr="00E978D3" w:rsidRDefault="00E978D3" w:rsidP="00E978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978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VW Caravelle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  <w:hideMark/>
          </w:tcPr>
          <w:p w14:paraId="1E00C1E8" w14:textId="77777777" w:rsidR="00E978D3" w:rsidRPr="00E978D3" w:rsidRDefault="00E978D3" w:rsidP="00E978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978D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ZG 2747-JD</w:t>
            </w:r>
          </w:p>
        </w:tc>
      </w:tr>
      <w:tr w:rsidR="00D27231" w:rsidRPr="00AB2439" w14:paraId="44592DE6" w14:textId="77777777" w:rsidTr="00E978D3">
        <w:trPr>
          <w:trHeight w:val="290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7DEBC" w14:textId="77777777" w:rsidR="00D27231" w:rsidRPr="00AB2439" w:rsidRDefault="00D27231" w:rsidP="00E978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85873A5" w14:textId="77777777" w:rsidR="00D27231" w:rsidRPr="00AB2439" w:rsidRDefault="00D27231" w:rsidP="00E978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047EC30" w14:textId="77777777" w:rsidR="00D27231" w:rsidRPr="00AB2439" w:rsidRDefault="00D27231" w:rsidP="00D27231">
      <w:pPr>
        <w:shd w:val="clear" w:color="auto" w:fill="FDFDFD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B24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 xml:space="preserve">RASVJETA: </w:t>
      </w:r>
    </w:p>
    <w:p w14:paraId="315531E7" w14:textId="7EF035AB" w:rsidR="00D27231" w:rsidRPr="00AB2439" w:rsidRDefault="00D27231" w:rsidP="00D27231">
      <w:pPr>
        <w:shd w:val="clear" w:color="auto" w:fill="FDFDFD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Vesna </w:t>
      </w:r>
      <w:proofErr w:type="spellStart"/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Dubovečak</w:t>
      </w:r>
      <w:proofErr w:type="spellEnd"/>
    </w:p>
    <w:p w14:paraId="2C68327A" w14:textId="77777777" w:rsidR="00D27231" w:rsidRPr="00D27231" w:rsidRDefault="00D27231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7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Marko Čobanov</w:t>
      </w:r>
    </w:p>
    <w:p w14:paraId="346537B4" w14:textId="77777777" w:rsidR="00D27231" w:rsidRPr="00D27231" w:rsidRDefault="00D27231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D27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Ksenije</w:t>
      </w:r>
      <w:proofErr w:type="spellEnd"/>
      <w:r w:rsidRPr="00D27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D27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Reljić</w:t>
      </w:r>
      <w:proofErr w:type="spellEnd"/>
    </w:p>
    <w:p w14:paraId="2A16D5E0" w14:textId="77777777" w:rsidR="00D27231" w:rsidRPr="00D27231" w:rsidRDefault="00D27231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7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Ivo Suhina</w:t>
      </w:r>
    </w:p>
    <w:p w14:paraId="4917B1EA" w14:textId="77777777" w:rsidR="00D27231" w:rsidRPr="00D27231" w:rsidRDefault="00D27231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7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Ivan </w:t>
      </w:r>
      <w:proofErr w:type="spellStart"/>
      <w:r w:rsidRPr="00D27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Bilušić</w:t>
      </w:r>
      <w:proofErr w:type="spellEnd"/>
    </w:p>
    <w:p w14:paraId="2D11390C" w14:textId="77777777" w:rsidR="00D27231" w:rsidRPr="00AB2439" w:rsidRDefault="00D27231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7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Dalibor Koprek</w:t>
      </w:r>
    </w:p>
    <w:p w14:paraId="64CB4FBF" w14:textId="77777777" w:rsidR="00D27231" w:rsidRPr="00AB2439" w:rsidRDefault="00D27231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0D6AA4F" w14:textId="646AC509" w:rsidR="00D27231" w:rsidRPr="00AB2439" w:rsidRDefault="00D27231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B24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OPERATER NA GENERATORU ZNAKOVA:</w:t>
      </w:r>
    </w:p>
    <w:p w14:paraId="36105E4B" w14:textId="318E3A40" w:rsidR="00D27231" w:rsidRPr="00AB2439" w:rsidRDefault="00D27231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49DB07E" w14:textId="4B36DDBC" w:rsidR="00D27231" w:rsidRPr="00AB2439" w:rsidRDefault="00D27231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Karlo Prohaska</w:t>
      </w:r>
    </w:p>
    <w:p w14:paraId="7808C413" w14:textId="77777777" w:rsidR="00D27231" w:rsidRPr="00AB2439" w:rsidRDefault="00D27231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56C653" w14:textId="77777777" w:rsidR="00D27231" w:rsidRPr="00AB2439" w:rsidRDefault="00D27231" w:rsidP="00D27231">
      <w:pPr>
        <w:shd w:val="clear" w:color="auto" w:fill="FDFDFD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24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HRVATSKI RADIO</w:t>
      </w:r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</w:p>
    <w:p w14:paraId="18609424" w14:textId="17AA9D07" w:rsidR="00D27231" w:rsidRPr="00AB2439" w:rsidRDefault="00D27231" w:rsidP="00D27231">
      <w:pPr>
        <w:shd w:val="clear" w:color="auto" w:fill="FDFDFD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13.11.2024.</w:t>
      </w:r>
    </w:p>
    <w:tbl>
      <w:tblPr>
        <w:tblW w:w="6400" w:type="dxa"/>
        <w:tblCellSpacing w:w="0" w:type="dxa"/>
        <w:tblBorders>
          <w:top w:val="single" w:sz="18" w:space="0" w:color="C0C0C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00"/>
      </w:tblGrid>
      <w:tr w:rsidR="00D27231" w:rsidRPr="00AB2439" w14:paraId="4EC909A8" w14:textId="77777777" w:rsidTr="00D272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FED7D" w14:textId="77777777" w:rsidR="00D27231" w:rsidRPr="00D27231" w:rsidRDefault="00D27231" w:rsidP="00D27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2723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Djelatnik</w:t>
            </w:r>
            <w:proofErr w:type="spellEnd"/>
          </w:p>
        </w:tc>
      </w:tr>
      <w:tr w:rsidR="00D27231" w:rsidRPr="00AB2439" w14:paraId="0BE4E737" w14:textId="77777777" w:rsidTr="00D27231">
        <w:trPr>
          <w:tblCellSpacing w:w="0" w:type="dxa"/>
        </w:trPr>
        <w:tc>
          <w:tcPr>
            <w:tcW w:w="6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44847" w14:textId="77777777" w:rsidR="00D27231" w:rsidRPr="00D27231" w:rsidRDefault="00D27231" w:rsidP="00D27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2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UROIĆ Zoran</w:t>
            </w:r>
          </w:p>
        </w:tc>
      </w:tr>
      <w:tr w:rsidR="00D27231" w:rsidRPr="00AB2439" w14:paraId="59F36AF2" w14:textId="77777777" w:rsidTr="00D27231">
        <w:trPr>
          <w:tblCellSpacing w:w="0" w:type="dxa"/>
        </w:trPr>
        <w:tc>
          <w:tcPr>
            <w:tcW w:w="6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6E539" w14:textId="77777777" w:rsidR="00D27231" w:rsidRPr="00D27231" w:rsidRDefault="00D27231" w:rsidP="00D27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2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KRALJIĆ Ivan</w:t>
            </w:r>
          </w:p>
        </w:tc>
      </w:tr>
      <w:tr w:rsidR="00D27231" w:rsidRPr="00AB2439" w14:paraId="625E8D5F" w14:textId="77777777" w:rsidTr="00D27231">
        <w:trPr>
          <w:tblCellSpacing w:w="0" w:type="dxa"/>
        </w:trPr>
        <w:tc>
          <w:tcPr>
            <w:tcW w:w="6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A999B" w14:textId="77777777" w:rsidR="00D27231" w:rsidRPr="00D27231" w:rsidRDefault="00D27231" w:rsidP="00D27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2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BARIĆ Bruno</w:t>
            </w:r>
          </w:p>
        </w:tc>
      </w:tr>
      <w:tr w:rsidR="00D27231" w:rsidRPr="00AB2439" w14:paraId="4600285A" w14:textId="77777777" w:rsidTr="00D27231">
        <w:trPr>
          <w:tblCellSpacing w:w="0" w:type="dxa"/>
        </w:trPr>
        <w:tc>
          <w:tcPr>
            <w:tcW w:w="6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271BE" w14:textId="77777777" w:rsidR="00D27231" w:rsidRPr="00D27231" w:rsidRDefault="00D27231" w:rsidP="00D27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2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PANDURIĆ Božidar</w:t>
            </w:r>
          </w:p>
        </w:tc>
      </w:tr>
    </w:tbl>
    <w:p w14:paraId="0F18E56E" w14:textId="77777777" w:rsidR="00D27231" w:rsidRPr="00D27231" w:rsidRDefault="00D27231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926738B" w14:textId="77777777" w:rsidR="00D27231" w:rsidRPr="00D27231" w:rsidRDefault="00D27231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723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14.11.2024.</w:t>
      </w:r>
    </w:p>
    <w:tbl>
      <w:tblPr>
        <w:tblW w:w="6400" w:type="dxa"/>
        <w:tblCellSpacing w:w="0" w:type="dxa"/>
        <w:tblBorders>
          <w:top w:val="single" w:sz="18" w:space="0" w:color="C0C0C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00"/>
      </w:tblGrid>
      <w:tr w:rsidR="00D27231" w:rsidRPr="00AB2439" w14:paraId="4498817E" w14:textId="77777777" w:rsidTr="00D2723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B7961" w14:textId="77777777" w:rsidR="00D27231" w:rsidRPr="00D27231" w:rsidRDefault="00D27231" w:rsidP="00D272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2723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Djelatnik</w:t>
            </w:r>
            <w:proofErr w:type="spellEnd"/>
          </w:p>
        </w:tc>
      </w:tr>
      <w:tr w:rsidR="00D27231" w:rsidRPr="00AB2439" w14:paraId="72C8DA91" w14:textId="77777777" w:rsidTr="00D27231">
        <w:trPr>
          <w:tblCellSpacing w:w="0" w:type="dxa"/>
        </w:trPr>
        <w:tc>
          <w:tcPr>
            <w:tcW w:w="6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CA13B" w14:textId="77777777" w:rsidR="00D27231" w:rsidRPr="00D27231" w:rsidRDefault="00D27231" w:rsidP="00D27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2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UROIĆ Zoran</w:t>
            </w:r>
          </w:p>
        </w:tc>
      </w:tr>
      <w:tr w:rsidR="00D27231" w:rsidRPr="00AB2439" w14:paraId="4FE17877" w14:textId="77777777" w:rsidTr="00D27231">
        <w:trPr>
          <w:tblCellSpacing w:w="0" w:type="dxa"/>
        </w:trPr>
        <w:tc>
          <w:tcPr>
            <w:tcW w:w="6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5E5FD" w14:textId="77777777" w:rsidR="00D27231" w:rsidRPr="00D27231" w:rsidRDefault="00D27231" w:rsidP="00D27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2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KRALJIĆ Ivan</w:t>
            </w:r>
          </w:p>
        </w:tc>
      </w:tr>
      <w:tr w:rsidR="00D27231" w:rsidRPr="00AB2439" w14:paraId="4E4C4948" w14:textId="77777777" w:rsidTr="00D27231">
        <w:trPr>
          <w:tblCellSpacing w:w="0" w:type="dxa"/>
        </w:trPr>
        <w:tc>
          <w:tcPr>
            <w:tcW w:w="6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73B3C" w14:textId="77777777" w:rsidR="00D27231" w:rsidRPr="00D27231" w:rsidRDefault="00D27231" w:rsidP="00D27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2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BARIĆ Bruno</w:t>
            </w:r>
          </w:p>
        </w:tc>
      </w:tr>
      <w:tr w:rsidR="00D27231" w:rsidRPr="00AB2439" w14:paraId="38F8AD74" w14:textId="77777777" w:rsidTr="00D27231">
        <w:trPr>
          <w:tblCellSpacing w:w="0" w:type="dxa"/>
        </w:trPr>
        <w:tc>
          <w:tcPr>
            <w:tcW w:w="6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42EEA" w14:textId="77777777" w:rsidR="00D27231" w:rsidRPr="00D27231" w:rsidRDefault="00D27231" w:rsidP="00D27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2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SLABINAC Pavao</w:t>
            </w:r>
          </w:p>
        </w:tc>
      </w:tr>
      <w:tr w:rsidR="00D27231" w:rsidRPr="00AB2439" w14:paraId="6A51D2AF" w14:textId="77777777" w:rsidTr="00D27231">
        <w:trPr>
          <w:tblCellSpacing w:w="0" w:type="dxa"/>
        </w:trPr>
        <w:tc>
          <w:tcPr>
            <w:tcW w:w="6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3009A" w14:textId="77777777" w:rsidR="00D27231" w:rsidRPr="00D27231" w:rsidRDefault="00D27231" w:rsidP="00D27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2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PANDURIĆ Božidar</w:t>
            </w:r>
          </w:p>
        </w:tc>
      </w:tr>
    </w:tbl>
    <w:p w14:paraId="38565E45" w14:textId="77777777" w:rsidR="00D27231" w:rsidRPr="00AB2439" w:rsidRDefault="00D27231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F3047E" w14:textId="77777777" w:rsidR="00AB2439" w:rsidRPr="00AB2439" w:rsidRDefault="00D27231" w:rsidP="00AB2439">
      <w:pPr>
        <w:shd w:val="clear" w:color="auto" w:fill="FDFDFD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AB24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POSEBNI UREĐAJI:</w:t>
      </w:r>
    </w:p>
    <w:p w14:paraId="1135ADFB" w14:textId="77777777" w:rsidR="00AB2439" w:rsidRPr="00AB2439" w:rsidRDefault="00AB2439" w:rsidP="00AB2439">
      <w:pPr>
        <w:shd w:val="clear" w:color="auto" w:fill="FDFDFD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Kristinko</w:t>
      </w:r>
      <w:proofErr w:type="spellEnd"/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gramStart"/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Duh ,</w:t>
      </w:r>
      <w:proofErr w:type="gramEnd"/>
    </w:p>
    <w:p w14:paraId="4B98E1A5" w14:textId="0F0C51CD" w:rsidR="00AB2439" w:rsidRPr="00AB2439" w:rsidRDefault="00AB2439" w:rsidP="00AB2439">
      <w:pPr>
        <w:shd w:val="clear" w:color="auto" w:fill="FDFDFD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Damir </w:t>
      </w:r>
      <w:proofErr w:type="spellStart"/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Dužaić</w:t>
      </w:r>
      <w:proofErr w:type="spellEnd"/>
    </w:p>
    <w:p w14:paraId="43155B92" w14:textId="77777777" w:rsidR="00AB2439" w:rsidRDefault="00AB2439" w:rsidP="00AB2439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proofErr w:type="gramStart"/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Vozilo</w:t>
      </w:r>
      <w:proofErr w:type="spellEnd"/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:</w:t>
      </w:r>
      <w:proofErr w:type="gramEnd"/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ZG 3904 IG</w:t>
      </w:r>
    </w:p>
    <w:p w14:paraId="430CB70E" w14:textId="77777777" w:rsidR="00AB2439" w:rsidRDefault="00AB2439" w:rsidP="00AB2439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622CB7B" w14:textId="77777777" w:rsidR="00AB2439" w:rsidRDefault="00AB2439" w:rsidP="00AB2439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F6CFC37" w14:textId="77777777" w:rsidR="00AB2439" w:rsidRPr="00AB2439" w:rsidRDefault="00AB2439" w:rsidP="00AB2439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D5B5432" w14:textId="2566C7B5" w:rsidR="00D27231" w:rsidRPr="00AB2439" w:rsidRDefault="00D27231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30BB06E2" w14:textId="0389EF83" w:rsidR="00AB2439" w:rsidRDefault="00AB2439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PRODUKCIJA:</w:t>
      </w:r>
    </w:p>
    <w:p w14:paraId="31203ADB" w14:textId="77777777" w:rsidR="00AB2439" w:rsidRDefault="00AB2439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462ED2A" w14:textId="4062C1C4" w:rsidR="00AB2439" w:rsidRPr="00AB2439" w:rsidRDefault="00AB2439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Mate Letica</w:t>
      </w:r>
    </w:p>
    <w:p w14:paraId="3257BBE0" w14:textId="6F8B472D" w:rsidR="00AB2439" w:rsidRPr="00AB2439" w:rsidRDefault="00AB2439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Tvrtko </w:t>
      </w:r>
      <w:proofErr w:type="spellStart"/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Grgič</w:t>
      </w:r>
      <w:proofErr w:type="spellEnd"/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</w:p>
    <w:p w14:paraId="3DF4B2AA" w14:textId="7D2C70AE" w:rsidR="00AB2439" w:rsidRPr="00AB2439" w:rsidRDefault="00AB2439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Marija Ramljak,</w:t>
      </w:r>
    </w:p>
    <w:p w14:paraId="6BABEB91" w14:textId="76AD6750" w:rsidR="00AB2439" w:rsidRPr="00AB2439" w:rsidRDefault="00AB2439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Frane Kuss</w:t>
      </w:r>
    </w:p>
    <w:p w14:paraId="0CD7BE66" w14:textId="53A60A51" w:rsidR="00AB2439" w:rsidRPr="00AB2439" w:rsidRDefault="00AB2439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Aleksandra Haller</w:t>
      </w:r>
    </w:p>
    <w:p w14:paraId="640B07C2" w14:textId="555018FA" w:rsidR="00AB2439" w:rsidRPr="00AB2439" w:rsidRDefault="00AB2439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Martina </w:t>
      </w:r>
      <w:proofErr w:type="spellStart"/>
      <w:r w:rsidRPr="00AB24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Pavišić</w:t>
      </w:r>
      <w:proofErr w:type="spellEnd"/>
    </w:p>
    <w:p w14:paraId="329C906D" w14:textId="77777777" w:rsidR="00AB2439" w:rsidRDefault="00AB2439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383D7B62" w14:textId="77777777" w:rsidR="00AB2439" w:rsidRPr="00AB2439" w:rsidRDefault="00AB2439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D705611" w14:textId="77777777" w:rsidR="00D27231" w:rsidRDefault="00D27231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16DB830" w14:textId="77777777" w:rsidR="00D27231" w:rsidRDefault="00D27231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3A5A4F8" w14:textId="77777777" w:rsidR="00D27231" w:rsidRPr="00D27231" w:rsidRDefault="00D27231" w:rsidP="00D27231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2F1334" w14:textId="08C64F70" w:rsidR="00E978D3" w:rsidRDefault="00E978D3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7F8DFDE" w14:textId="77777777" w:rsidR="00D27231" w:rsidRDefault="00D27231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EDAFE12" w14:textId="77777777" w:rsidR="00D27231" w:rsidRDefault="00D27231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76BE4FA" w14:textId="77777777" w:rsidR="00D27231" w:rsidRDefault="00D27231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86128F1" w14:textId="77777777" w:rsidR="00E978D3" w:rsidRPr="00E978D3" w:rsidRDefault="00E978D3" w:rsidP="00E978D3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FC31FD6" w14:textId="44916445" w:rsidR="00E978D3" w:rsidRDefault="00E978D3" w:rsidP="00E978D3">
      <w:pPr>
        <w:rPr>
          <w:color w:val="000000"/>
          <w:shd w:val="clear" w:color="auto" w:fill="FDFDFD"/>
        </w:rPr>
      </w:pPr>
    </w:p>
    <w:p w14:paraId="3D0AFB20" w14:textId="77777777" w:rsidR="00E978D3" w:rsidRDefault="00E978D3" w:rsidP="00E978D3">
      <w:pPr>
        <w:rPr>
          <w:color w:val="000000"/>
          <w:shd w:val="clear" w:color="auto" w:fill="FDFDFD"/>
        </w:rPr>
      </w:pPr>
    </w:p>
    <w:p w14:paraId="630A6E54" w14:textId="77777777" w:rsidR="00E978D3" w:rsidRPr="00E978D3" w:rsidRDefault="00E978D3" w:rsidP="00E978D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50D537" w14:textId="11B4AB18" w:rsidR="00E978D3" w:rsidRDefault="00E978D3" w:rsidP="00E978D3">
      <w:pPr>
        <w:shd w:val="clear" w:color="auto" w:fill="FDFDFD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14:ligatures w14:val="none"/>
        </w:rPr>
      </w:pPr>
    </w:p>
    <w:p w14:paraId="4E19C988" w14:textId="77777777" w:rsidR="00E978D3" w:rsidRPr="00E978D3" w:rsidRDefault="00E978D3" w:rsidP="00E978D3">
      <w:pPr>
        <w:shd w:val="clear" w:color="auto" w:fill="FDFDFD"/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14:ligatures w14:val="none"/>
        </w:rPr>
      </w:pPr>
    </w:p>
    <w:p w14:paraId="7D6E24D8" w14:textId="77777777" w:rsidR="00E978D3" w:rsidRDefault="00E978D3"/>
    <w:sectPr w:rsidR="00E978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1766C"/>
    <w:multiLevelType w:val="multilevel"/>
    <w:tmpl w:val="CEDEB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886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D3"/>
    <w:rsid w:val="006031E6"/>
    <w:rsid w:val="00AB2439"/>
    <w:rsid w:val="00D27231"/>
    <w:rsid w:val="00E9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1B04"/>
  <w15:chartTrackingRefBased/>
  <w15:docId w15:val="{26E52357-1CAB-46AF-BEB7-7E21BD8E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97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97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7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7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7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7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7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7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7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97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97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97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78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78D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78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78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78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78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7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97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7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97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7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978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978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978D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7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78D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78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2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Letica | Student</dc:creator>
  <cp:keywords/>
  <dc:description/>
  <cp:lastModifiedBy>Ivan Letica | Student</cp:lastModifiedBy>
  <cp:revision>2</cp:revision>
  <dcterms:created xsi:type="dcterms:W3CDTF">2024-11-08T10:01:00Z</dcterms:created>
  <dcterms:modified xsi:type="dcterms:W3CDTF">2024-11-08T10:31:00Z</dcterms:modified>
</cp:coreProperties>
</file>