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1190" w14:textId="5386A183" w:rsidR="00EC182F" w:rsidRDefault="00EC182F" w:rsidP="00EC182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EKIPA HRT:</w:t>
      </w:r>
    </w:p>
    <w:p w14:paraId="0C5899E2" w14:textId="77777777" w:rsidR="00EC182F" w:rsidRDefault="00EC182F" w:rsidP="00EC182F">
      <w:pPr>
        <w:jc w:val="both"/>
        <w:rPr>
          <w:rFonts w:ascii="Times New Roman" w:eastAsia="Times New Roman" w:hAnsi="Times New Roman" w:cs="Times New Roman"/>
        </w:rPr>
      </w:pPr>
    </w:p>
    <w:p w14:paraId="3E141B0A" w14:textId="77777777" w:rsidR="00EC182F" w:rsidRDefault="00EC182F" w:rsidP="00EC182F">
      <w:pPr>
        <w:rPr>
          <w:rFonts w:ascii="Times New Roman" w:eastAsia="Times New Roman" w:hAnsi="Times New Roman" w:cs="Times New Roman"/>
        </w:rPr>
        <w:sectPr w:rsidR="00EC182F" w:rsidSect="00EC182F">
          <w:pgSz w:w="11900" w:h="16840"/>
          <w:pgMar w:top="2410" w:right="1800" w:bottom="2694" w:left="1800" w:header="0" w:footer="0" w:gutter="0"/>
          <w:cols w:space="720"/>
        </w:sectPr>
      </w:pPr>
    </w:p>
    <w:p w14:paraId="245E215B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Lejdi Oreb</w:t>
      </w:r>
    </w:p>
    <w:p w14:paraId="4A3267EA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Mirena </w:t>
      </w:r>
      <w:proofErr w:type="spellStart"/>
      <w:r>
        <w:rPr>
          <w:rFonts w:ascii="Times New Roman" w:eastAsia="Times New Roman" w:hAnsi="Times New Roman" w:cs="Times New Roman"/>
        </w:rPr>
        <w:t>Stijačić</w:t>
      </w:r>
      <w:proofErr w:type="spellEnd"/>
    </w:p>
    <w:p w14:paraId="0AC95D45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Tamara Ivanek</w:t>
      </w:r>
    </w:p>
    <w:p w14:paraId="6A0BCAB3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Pavla Ivanišević</w:t>
      </w:r>
    </w:p>
    <w:p w14:paraId="616C1C6D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Magdalena Bugarin</w:t>
      </w:r>
    </w:p>
    <w:p w14:paraId="0B8B74EA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Hrvoje </w:t>
      </w:r>
      <w:proofErr w:type="spellStart"/>
      <w:r>
        <w:rPr>
          <w:rFonts w:ascii="Times New Roman" w:eastAsia="Times New Roman" w:hAnsi="Times New Roman" w:cs="Times New Roman"/>
        </w:rPr>
        <w:t>Groz</w:t>
      </w:r>
      <w:proofErr w:type="spellEnd"/>
    </w:p>
    <w:p w14:paraId="0010FD65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Elvir </w:t>
      </w:r>
      <w:proofErr w:type="spellStart"/>
      <w:r>
        <w:rPr>
          <w:rFonts w:ascii="Times New Roman" w:eastAsia="Times New Roman" w:hAnsi="Times New Roman" w:cs="Times New Roman"/>
        </w:rPr>
        <w:t>Kulašić</w:t>
      </w:r>
      <w:proofErr w:type="spellEnd"/>
    </w:p>
    <w:p w14:paraId="26D5AAA3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Mislav Radoš</w:t>
      </w:r>
    </w:p>
    <w:p w14:paraId="6E0009BA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Nikica Belamarić</w:t>
      </w:r>
    </w:p>
    <w:p w14:paraId="12821C3C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Borna </w:t>
      </w:r>
      <w:proofErr w:type="spellStart"/>
      <w:r>
        <w:rPr>
          <w:rFonts w:ascii="Times New Roman" w:eastAsia="Times New Roman" w:hAnsi="Times New Roman" w:cs="Times New Roman"/>
        </w:rPr>
        <w:t>Dits</w:t>
      </w:r>
      <w:proofErr w:type="spellEnd"/>
    </w:p>
    <w:p w14:paraId="2481E06C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Marko Keser</w:t>
      </w:r>
    </w:p>
    <w:p w14:paraId="258B52AC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Roberto Sorić</w:t>
      </w:r>
    </w:p>
    <w:p w14:paraId="6CEF563D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Luka Draganić</w:t>
      </w:r>
    </w:p>
    <w:p w14:paraId="34CC667C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Nenad </w:t>
      </w:r>
      <w:proofErr w:type="spellStart"/>
      <w:r>
        <w:rPr>
          <w:rFonts w:ascii="Times New Roman" w:eastAsia="Times New Roman" w:hAnsi="Times New Roman" w:cs="Times New Roman"/>
        </w:rPr>
        <w:t>Despetović</w:t>
      </w:r>
      <w:proofErr w:type="spellEnd"/>
    </w:p>
    <w:p w14:paraId="2084747F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Sven </w:t>
      </w:r>
      <w:proofErr w:type="spellStart"/>
      <w:r>
        <w:rPr>
          <w:rFonts w:ascii="Times New Roman" w:eastAsia="Times New Roman" w:hAnsi="Times New Roman" w:cs="Times New Roman"/>
        </w:rPr>
        <w:t>Šćukanec</w:t>
      </w:r>
      <w:proofErr w:type="spellEnd"/>
    </w:p>
    <w:p w14:paraId="1475F0A0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Josip Sesar</w:t>
      </w:r>
    </w:p>
    <w:p w14:paraId="0B9CDE5B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Damir </w:t>
      </w:r>
      <w:proofErr w:type="spellStart"/>
      <w:r>
        <w:rPr>
          <w:rFonts w:ascii="Times New Roman" w:eastAsia="Times New Roman" w:hAnsi="Times New Roman" w:cs="Times New Roman"/>
        </w:rPr>
        <w:t>Hanzir</w:t>
      </w:r>
      <w:proofErr w:type="spellEnd"/>
      <w:r>
        <w:rPr>
          <w:rFonts w:ascii="Times New Roman" w:eastAsia="Times New Roman" w:hAnsi="Times New Roman" w:cs="Times New Roman"/>
        </w:rPr>
        <w:t xml:space="preserve"> Ferek</w:t>
      </w:r>
    </w:p>
    <w:p w14:paraId="1C0AED54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Dominik </w:t>
      </w:r>
      <w:proofErr w:type="spellStart"/>
      <w:r>
        <w:rPr>
          <w:rFonts w:ascii="Times New Roman" w:eastAsia="Times New Roman" w:hAnsi="Times New Roman" w:cs="Times New Roman"/>
        </w:rPr>
        <w:t>Kuljak</w:t>
      </w:r>
      <w:proofErr w:type="spellEnd"/>
    </w:p>
    <w:p w14:paraId="6A3F5FB1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Tomislav Kovačević</w:t>
      </w:r>
    </w:p>
    <w:p w14:paraId="1C4701A3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Vesna Grgurević</w:t>
      </w:r>
    </w:p>
    <w:p w14:paraId="6B16991D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Branko </w:t>
      </w:r>
      <w:proofErr w:type="spellStart"/>
      <w:r>
        <w:rPr>
          <w:rFonts w:ascii="Times New Roman" w:eastAsia="Times New Roman" w:hAnsi="Times New Roman" w:cs="Times New Roman"/>
        </w:rPr>
        <w:t>Šindler</w:t>
      </w:r>
      <w:proofErr w:type="spellEnd"/>
    </w:p>
    <w:p w14:paraId="5CFCD1A3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Kristijan </w:t>
      </w:r>
      <w:proofErr w:type="spellStart"/>
      <w:r>
        <w:rPr>
          <w:rFonts w:ascii="Times New Roman" w:eastAsia="Times New Roman" w:hAnsi="Times New Roman" w:cs="Times New Roman"/>
        </w:rPr>
        <w:t>Mečeri</w:t>
      </w:r>
      <w:proofErr w:type="spellEnd"/>
    </w:p>
    <w:p w14:paraId="6A034DD4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Ivan Sekulić</w:t>
      </w:r>
    </w:p>
    <w:p w14:paraId="1BCDA246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Damir Podgajski</w:t>
      </w:r>
    </w:p>
    <w:p w14:paraId="3AD70C41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Ivo Suhina</w:t>
      </w:r>
    </w:p>
    <w:p w14:paraId="66FDF5A0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Krunoslav Majer</w:t>
      </w:r>
    </w:p>
    <w:p w14:paraId="37C4D710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Božidar </w:t>
      </w:r>
      <w:proofErr w:type="spellStart"/>
      <w:r>
        <w:rPr>
          <w:rFonts w:ascii="Times New Roman" w:eastAsia="Times New Roman" w:hAnsi="Times New Roman" w:cs="Times New Roman"/>
        </w:rPr>
        <w:t>Pokos</w:t>
      </w:r>
      <w:proofErr w:type="spellEnd"/>
    </w:p>
    <w:p w14:paraId="157B55C9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Vladimir Kovačić</w:t>
      </w:r>
    </w:p>
    <w:p w14:paraId="3796B2BF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Marko Buljan</w:t>
      </w:r>
    </w:p>
    <w:p w14:paraId="2B54221A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Goran </w:t>
      </w:r>
      <w:proofErr w:type="spellStart"/>
      <w:r>
        <w:rPr>
          <w:rFonts w:ascii="Times New Roman" w:eastAsia="Times New Roman" w:hAnsi="Times New Roman" w:cs="Times New Roman"/>
        </w:rPr>
        <w:t>Zglavnik</w:t>
      </w:r>
      <w:proofErr w:type="spellEnd"/>
    </w:p>
    <w:p w14:paraId="55AD1BAE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Hrvoje </w:t>
      </w:r>
      <w:proofErr w:type="spellStart"/>
      <w:r>
        <w:rPr>
          <w:rFonts w:ascii="Times New Roman" w:eastAsia="Times New Roman" w:hAnsi="Times New Roman" w:cs="Times New Roman"/>
        </w:rPr>
        <w:t>Dlačić</w:t>
      </w:r>
      <w:proofErr w:type="spellEnd"/>
    </w:p>
    <w:p w14:paraId="6D0BD30D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Daniel </w:t>
      </w:r>
      <w:proofErr w:type="spellStart"/>
      <w:r>
        <w:rPr>
          <w:rFonts w:ascii="Times New Roman" w:eastAsia="Times New Roman" w:hAnsi="Times New Roman" w:cs="Times New Roman"/>
        </w:rPr>
        <w:t>Autischer</w:t>
      </w:r>
      <w:proofErr w:type="spellEnd"/>
    </w:p>
    <w:p w14:paraId="79AC88B0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Dražen Mamić</w:t>
      </w:r>
    </w:p>
    <w:p w14:paraId="73ABE29D" w14:textId="77777777" w:rsidR="00EC182F" w:rsidRDefault="00EC182F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Antonija Sokolić</w:t>
      </w:r>
    </w:p>
    <w:p w14:paraId="57E3BA18" w14:textId="1F49AFD2" w:rsidR="003B530E" w:rsidRDefault="003B530E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Gordana Knežević</w:t>
      </w:r>
    </w:p>
    <w:p w14:paraId="1054BA80" w14:textId="5A903937" w:rsidR="003B530E" w:rsidRDefault="003B530E" w:rsidP="00EC182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 Knežević</w:t>
      </w:r>
    </w:p>
    <w:p w14:paraId="31901E0D" w14:textId="2E11CCFB" w:rsidR="003B530E" w:rsidRPr="003B530E" w:rsidRDefault="003B530E" w:rsidP="003B530E">
      <w:pPr>
        <w:jc w:val="both"/>
        <w:rPr>
          <w:rFonts w:ascii="Times New Roman" w:eastAsia="Times New Roman" w:hAnsi="Times New Roman" w:cs="Times New Roman"/>
        </w:rPr>
        <w:sectPr w:rsidR="003B530E" w:rsidRPr="003B530E" w:rsidSect="00EC182F">
          <w:type w:val="continuous"/>
          <w:pgSz w:w="11900" w:h="16840"/>
          <w:pgMar w:top="2410" w:right="1800" w:bottom="2694" w:left="1800" w:header="0" w:footer="0" w:gutter="0"/>
          <w:cols w:num="2" w:space="708"/>
        </w:sectPr>
      </w:pPr>
    </w:p>
    <w:p w14:paraId="00DDA06F" w14:textId="6EEEFB93" w:rsidR="00EC182F" w:rsidRDefault="00EC182F" w:rsidP="00EC182F">
      <w:pPr>
        <w:rPr>
          <w:rFonts w:ascii="Times New Roman" w:eastAsia="Times New Roman" w:hAnsi="Times New Roman" w:cs="Times New Roman"/>
          <w:b/>
        </w:rPr>
      </w:pPr>
    </w:p>
    <w:sectPr w:rsidR="00EC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2B31"/>
    <w:multiLevelType w:val="hybridMultilevel"/>
    <w:tmpl w:val="837A6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2F"/>
    <w:rsid w:val="003B530E"/>
    <w:rsid w:val="0040143E"/>
    <w:rsid w:val="009B4608"/>
    <w:rsid w:val="00D171D2"/>
    <w:rsid w:val="00DA0A5A"/>
    <w:rsid w:val="00E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DAF2"/>
  <w15:chartTrackingRefBased/>
  <w15:docId w15:val="{9FE13356-9942-4DAF-92ED-6BB0F8E5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2F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1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1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1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1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1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1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1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1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1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18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18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18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18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18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18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1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18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18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18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18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1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Janeš Beneti</dc:creator>
  <cp:keywords/>
  <dc:description/>
  <cp:lastModifiedBy>Željka Janeš Beneti</cp:lastModifiedBy>
  <cp:revision>2</cp:revision>
  <dcterms:created xsi:type="dcterms:W3CDTF">2025-03-11T11:40:00Z</dcterms:created>
  <dcterms:modified xsi:type="dcterms:W3CDTF">2025-03-14T09:57:00Z</dcterms:modified>
</cp:coreProperties>
</file>